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B9B53" w14:textId="77777777" w:rsidR="001A6A2F" w:rsidRPr="005B10D3" w:rsidRDefault="001A6A2F" w:rsidP="005B10D3">
      <w:pPr>
        <w:jc w:val="center"/>
        <w:rPr>
          <w:rFonts w:cs="Times New Roman"/>
          <w:sz w:val="44"/>
          <w:szCs w:val="44"/>
        </w:rPr>
      </w:pPr>
      <w:r w:rsidRPr="005B10D3">
        <w:rPr>
          <w:rFonts w:hint="eastAsia"/>
          <w:sz w:val="44"/>
          <w:szCs w:val="44"/>
        </w:rPr>
        <w:t>収支決算報告書</w:t>
      </w:r>
    </w:p>
    <w:p w14:paraId="52229039" w14:textId="35382938" w:rsidR="001A6A2F" w:rsidRDefault="00E42C71" w:rsidP="001A6A2F">
      <w:pPr>
        <w:adjustRightInd/>
        <w:spacing w:line="320" w:lineRule="exact"/>
        <w:jc w:val="center"/>
        <w:rPr>
          <w:rFonts w:ascii="ＤＦ平成明朝体W3" w:cs="Times New Roman"/>
        </w:rPr>
      </w:pPr>
      <w:r>
        <w:rPr>
          <w:rFonts w:hint="eastAsia"/>
          <w:sz w:val="26"/>
          <w:szCs w:val="26"/>
        </w:rPr>
        <w:t>令和</w:t>
      </w:r>
      <w:r w:rsidR="002C287F">
        <w:rPr>
          <w:rFonts w:hint="eastAsia"/>
          <w:sz w:val="26"/>
          <w:szCs w:val="26"/>
        </w:rPr>
        <w:t>６</w:t>
      </w:r>
      <w:r w:rsidR="00E24CC0">
        <w:rPr>
          <w:rFonts w:hint="eastAsia"/>
          <w:sz w:val="26"/>
          <w:szCs w:val="26"/>
        </w:rPr>
        <w:t>年度</w:t>
      </w:r>
      <w:r w:rsidR="00E24CC0">
        <w:rPr>
          <w:rFonts w:hint="eastAsia"/>
          <w:sz w:val="26"/>
          <w:szCs w:val="26"/>
        </w:rPr>
        <w:t xml:space="preserve"> </w:t>
      </w:r>
      <w:r w:rsidR="008511E5">
        <w:rPr>
          <w:rFonts w:hint="eastAsia"/>
          <w:sz w:val="26"/>
          <w:szCs w:val="26"/>
        </w:rPr>
        <w:t>Ｂ</w:t>
      </w:r>
      <w:r w:rsidR="001A6A2F">
        <w:rPr>
          <w:rFonts w:hint="eastAsia"/>
          <w:sz w:val="26"/>
          <w:szCs w:val="26"/>
        </w:rPr>
        <w:t>課題</w:t>
      </w:r>
    </w:p>
    <w:p w14:paraId="1303C91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345CD1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7DA00D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  </w:t>
      </w:r>
      <w:r w:rsidR="008A30FE">
        <w:rPr>
          <w:rFonts w:ascii="ＤＦ平成明朝体W3" w:hAnsi="ＤＦ平成明朝体W3" w:hint="eastAsia"/>
        </w:rPr>
        <w:t xml:space="preserve">　　　　　</w:t>
      </w:r>
      <w:r w:rsidR="00CA5E8A">
        <w:rPr>
          <w:rFonts w:ascii="ＤＦ平成明朝体W3" w:hint="eastAsia"/>
        </w:rPr>
        <w:t xml:space="preserve">　　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年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月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日</w:t>
      </w:r>
    </w:p>
    <w:p w14:paraId="015EF9E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3A58C40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10246B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F5FF385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B146F4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  <w:sz w:val="24"/>
          <w:szCs w:val="24"/>
        </w:rPr>
        <w:t>がん研究振興財団</w:t>
      </w:r>
    </w:p>
    <w:p w14:paraId="1F0E227D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C4DE1E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理事長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理事長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end"/>
      </w:r>
      <w:r>
        <w:rPr>
          <w:rFonts w:ascii="ＤＦ平成明朝体W3" w:hAnsi="ＤＦ平成明朝体W3"/>
        </w:rPr>
        <w:t xml:space="preserve">  </w:t>
      </w:r>
      <w:r w:rsidR="00BA2E86">
        <w:rPr>
          <w:rFonts w:ascii="ＤＦ平成明朝体W3" w:hint="eastAsia"/>
          <w:sz w:val="30"/>
          <w:szCs w:val="30"/>
        </w:rPr>
        <w:t>堀　田</w:t>
      </w:r>
      <w:r>
        <w:rPr>
          <w:rFonts w:ascii="ＤＦ平成明朝体W3" w:hint="eastAsia"/>
          <w:sz w:val="30"/>
          <w:szCs w:val="30"/>
        </w:rPr>
        <w:t xml:space="preserve">　</w:t>
      </w:r>
      <w:r w:rsidR="00BA2E86">
        <w:rPr>
          <w:rFonts w:ascii="ＤＦ平成明朝体W3" w:hint="eastAsia"/>
          <w:sz w:val="30"/>
          <w:szCs w:val="30"/>
        </w:rPr>
        <w:t>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52E092F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C72059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D4D23C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361A24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所属施設</w:t>
      </w:r>
    </w:p>
    <w:p w14:paraId="339AEDE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9A5CA00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住　　所</w:t>
      </w:r>
    </w:p>
    <w:p w14:paraId="4843515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99473A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氏　　名</w:t>
      </w: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印</w:t>
      </w:r>
    </w:p>
    <w:p w14:paraId="2F25FA4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F0048F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8FD1D2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85"/>
      </w:tblGrid>
      <w:tr w:rsidR="001A6A2F" w14:paraId="07FE4BFA" w14:textId="77777777" w:rsidTr="007F65FC">
        <w:trPr>
          <w:trHeight w:val="585"/>
        </w:trPr>
        <w:tc>
          <w:tcPr>
            <w:tcW w:w="8385" w:type="dxa"/>
            <w:tcBorders>
              <w:bottom w:val="single" w:sz="12" w:space="0" w:color="auto"/>
            </w:tcBorders>
          </w:tcPr>
          <w:p w14:paraId="11534133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41F8FC92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41B56E9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861711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D3CB3C8" w14:textId="12551B7C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E42C71">
        <w:rPr>
          <w:rFonts w:ascii="ＤＦ平成明朝体W3" w:hint="eastAsia"/>
        </w:rPr>
        <w:t>令和</w:t>
      </w:r>
      <w:r w:rsidR="002C287F">
        <w:rPr>
          <w:rFonts w:ascii="ＤＦ平成明朝体W3" w:hint="eastAsia"/>
        </w:rPr>
        <w:t>７</w:t>
      </w:r>
      <w:r>
        <w:rPr>
          <w:rFonts w:ascii="ＤＦ平成明朝体W3" w:hint="eastAsia"/>
        </w:rPr>
        <w:t>年</w:t>
      </w:r>
      <w:r w:rsidR="00D90D44">
        <w:rPr>
          <w:rFonts w:ascii="ＤＦ平成明朝体W3" w:hint="eastAsia"/>
        </w:rPr>
        <w:t xml:space="preserve">　</w:t>
      </w:r>
      <w:r w:rsidR="0049121A">
        <w:rPr>
          <w:rFonts w:ascii="ＤＦ平成明朝体W3" w:hint="eastAsia"/>
        </w:rPr>
        <w:t>３</w:t>
      </w:r>
      <w:r>
        <w:rPr>
          <w:rFonts w:ascii="ＤＦ平成明朝体W3" w:hint="eastAsia"/>
        </w:rPr>
        <w:t>月</w:t>
      </w:r>
      <w:r w:rsidR="00D90D44">
        <w:rPr>
          <w:rFonts w:ascii="ＤＦ平成明朝体W3" w:hint="eastAsia"/>
        </w:rPr>
        <w:t xml:space="preserve">　　</w:t>
      </w:r>
      <w:r w:rsidR="00E24CC0">
        <w:rPr>
          <w:rFonts w:ascii="ＤＦ平成明朝体W3" w:hint="eastAsia"/>
        </w:rPr>
        <w:t>日付助成金交付のあった標記</w:t>
      </w:r>
      <w:r w:rsidR="008511E5">
        <w:rPr>
          <w:rFonts w:ascii="ＤＦ平成明朝体W3" w:hint="eastAsia"/>
        </w:rPr>
        <w:t>Ｂ</w:t>
      </w:r>
      <w:r w:rsidR="00E24CC0">
        <w:rPr>
          <w:rFonts w:ascii="ＤＦ平成明朝体W3" w:hint="eastAsia"/>
        </w:rPr>
        <w:t>課題</w:t>
      </w:r>
      <w:r>
        <w:rPr>
          <w:rFonts w:ascii="ＤＦ平成明朝体W3" w:hint="eastAsia"/>
        </w:rPr>
        <w:t>の研究成果に</w:t>
      </w:r>
      <w:r w:rsidR="000606F0">
        <w:rPr>
          <w:rFonts w:ascii="ＤＦ平成明朝体W3" w:hint="eastAsia"/>
        </w:rPr>
        <w:t>ついて</w:t>
      </w:r>
      <w:r w:rsidR="00E24CC0">
        <w:rPr>
          <w:rFonts w:ascii="ＤＦ平成明朝体W3" w:hint="eastAsia"/>
        </w:rPr>
        <w:t>収支決算</w:t>
      </w:r>
    </w:p>
    <w:p w14:paraId="1CC9E87C" w14:textId="77777777" w:rsidR="001A6A2F" w:rsidRPr="008511E5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8E8950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をしたので、下記のとおり関係書類を添えて報告いたします。</w:t>
      </w:r>
    </w:p>
    <w:p w14:paraId="5DA9AE9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19BC58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FF58A6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</w:t>
      </w:r>
      <w:r>
        <w:rPr>
          <w:rFonts w:ascii="ＤＦ平成明朝体W3" w:hint="eastAsia"/>
        </w:rPr>
        <w:t>記</w:t>
      </w:r>
    </w:p>
    <w:p w14:paraId="69CAB03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FD7D77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6710E9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１．収支決算報告書</w:t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別紙１</w:t>
      </w:r>
    </w:p>
    <w:p w14:paraId="2A49E9C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09A949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２．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begin"/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eq \o\ad(</w:instrText>
      </w:r>
      <w:r w:rsidRPr="000E6147">
        <w:rPr>
          <w:rFonts w:ascii="ＤＦ平成明朝体W3" w:hint="eastAsia"/>
          <w:spacing w:val="6"/>
          <w:fitText w:val="1560" w:id="562701572"/>
        </w:rPr>
        <w:instrText>支出費内訳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,</w:instrText>
      </w:r>
      <w:r w:rsidRPr="000E6147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572"/>
        </w:rPr>
        <w:instrText xml:space="preserve">　　　　　　　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)</w:instrTex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separate"/>
      </w:r>
      <w:r w:rsidRPr="000E6147">
        <w:rPr>
          <w:rFonts w:ascii="ＤＦ平成明朝体W3" w:hint="eastAsia"/>
          <w:spacing w:val="6"/>
          <w:fitText w:val="1560" w:id="562701572"/>
        </w:rPr>
        <w:t>支出費内訳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別紙２</w:t>
      </w:r>
    </w:p>
    <w:p w14:paraId="754262A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ECEA05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３．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begin"/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eq \o\ad(</w:instrText>
      </w:r>
      <w:r w:rsidRPr="000E6147">
        <w:rPr>
          <w:rFonts w:ascii="ＤＦ平成明朝体W3" w:hint="eastAsia"/>
          <w:spacing w:val="6"/>
          <w:fitText w:val="1560" w:id="562701825"/>
        </w:rPr>
        <w:instrText>助成金収支簿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,</w:instrText>
      </w:r>
      <w:r w:rsidRPr="000E6147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5"/>
        </w:rPr>
        <w:instrText xml:space="preserve">　　　　　　　</w:instrText>
      </w:r>
      <w:r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)</w:instrTex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separate"/>
      </w:r>
      <w:r w:rsidRPr="000E6147">
        <w:rPr>
          <w:rFonts w:ascii="ＤＦ平成明朝体W3" w:hint="eastAsia"/>
          <w:spacing w:val="6"/>
          <w:fitText w:val="1560" w:id="562701825"/>
        </w:rPr>
        <w:t>助成金収支簿</w:t>
      </w:r>
      <w:r w:rsidR="00F9529B" w:rsidRPr="000E6147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別紙３</w:t>
      </w:r>
    </w:p>
    <w:p w14:paraId="27E9179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43A153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４．</w:t>
      </w:r>
      <w:r w:rsidR="00F9529B" w:rsidRPr="008511E5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begin"/>
      </w:r>
      <w:r w:rsidRPr="008511E5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eq \o\ad(</w:instrText>
      </w:r>
      <w:r w:rsidRPr="008511E5">
        <w:rPr>
          <w:rFonts w:ascii="ＤＦ平成明朝体W3" w:hint="eastAsia"/>
          <w:spacing w:val="6"/>
          <w:fitText w:val="1560" w:id="562701827"/>
        </w:rPr>
        <w:instrText>預金通帳</w:instrText>
      </w:r>
      <w:r w:rsidRPr="008511E5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,</w:instrText>
      </w:r>
      <w:r w:rsidRPr="008511E5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7"/>
        </w:rPr>
        <w:instrText xml:space="preserve">　　　　　　　</w:instrText>
      </w:r>
      <w:r w:rsidRPr="008511E5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)</w:instrText>
      </w:r>
      <w:r w:rsidR="00F9529B" w:rsidRPr="008511E5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separate"/>
      </w:r>
      <w:r w:rsidRPr="008511E5">
        <w:rPr>
          <w:rFonts w:ascii="ＤＦ平成明朝体W3" w:hint="eastAsia"/>
          <w:spacing w:val="6"/>
          <w:fitText w:val="1560" w:id="562701827"/>
        </w:rPr>
        <w:t>預金通帳</w:t>
      </w:r>
      <w:r w:rsidR="00F9529B" w:rsidRPr="008511E5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end"/>
      </w:r>
    </w:p>
    <w:p w14:paraId="334C4B9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0FC1E85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32B9F2C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2B862012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53891826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4D7039D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567538E" w14:textId="77777777" w:rsidR="00E24CC0" w:rsidRDefault="00E24CC0" w:rsidP="001A6A2F">
      <w:pPr>
        <w:adjustRightInd/>
        <w:spacing w:line="280" w:lineRule="exact"/>
        <w:rPr>
          <w:rFonts w:ascii="ＤＦ平成明朝体W3" w:cs="Times New Roman"/>
        </w:rPr>
      </w:pPr>
    </w:p>
    <w:p w14:paraId="5B296B42" w14:textId="77777777" w:rsidR="00297139" w:rsidRDefault="00297139" w:rsidP="00297139">
      <w:r>
        <w:rPr>
          <w:rFonts w:hint="eastAsia"/>
        </w:rPr>
        <w:lastRenderedPageBreak/>
        <w:t>（別紙１）</w:t>
      </w:r>
    </w:p>
    <w:p w14:paraId="5F04B611" w14:textId="77777777" w:rsidR="00297139" w:rsidRDefault="00297139" w:rsidP="00297139"/>
    <w:p w14:paraId="52C98404" w14:textId="77777777" w:rsidR="00297139" w:rsidRDefault="00297139" w:rsidP="00297139"/>
    <w:p w14:paraId="17DA5F21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収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支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決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算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報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告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書</w:t>
      </w:r>
    </w:p>
    <w:p w14:paraId="2F802804" w14:textId="277663DC" w:rsidR="00297139" w:rsidRDefault="00297139" w:rsidP="00297139">
      <w:pPr>
        <w:jc w:val="center"/>
      </w:pPr>
      <w:r>
        <w:rPr>
          <w:rFonts w:hint="eastAsia"/>
        </w:rPr>
        <w:t>（</w:t>
      </w:r>
      <w:r w:rsidR="00E42C71">
        <w:rPr>
          <w:rFonts w:hint="eastAsia"/>
        </w:rPr>
        <w:t>令和</w:t>
      </w:r>
      <w:r w:rsidR="002C287F">
        <w:rPr>
          <w:rFonts w:hint="eastAsia"/>
        </w:rPr>
        <w:t>６</w:t>
      </w:r>
      <w:r>
        <w:rPr>
          <w:rFonts w:hint="eastAsia"/>
        </w:rPr>
        <w:t>年度）</w:t>
      </w:r>
    </w:p>
    <w:p w14:paraId="628BEFAD" w14:textId="77777777" w:rsidR="00297139" w:rsidRDefault="00297139" w:rsidP="00297139"/>
    <w:p w14:paraId="2D76B1F7" w14:textId="77777777" w:rsidR="00297139" w:rsidRDefault="00297139" w:rsidP="00297139"/>
    <w:p w14:paraId="3D961CB5" w14:textId="77777777" w:rsidR="00297139" w:rsidRPr="004C78E6" w:rsidRDefault="00297139" w:rsidP="00297139">
      <w:pPr>
        <w:ind w:leftChars="1950" w:left="4290"/>
      </w:pPr>
      <w:r w:rsidRPr="004C78E6">
        <w:rPr>
          <w:rFonts w:hint="eastAsia"/>
        </w:rPr>
        <w:t>自</w:t>
      </w:r>
      <w:r w:rsidR="00CA5E8A">
        <w:rPr>
          <w:rFonts w:hint="eastAsia"/>
        </w:rPr>
        <w:t xml:space="preserve">　　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年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月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日</w:t>
      </w:r>
    </w:p>
    <w:p w14:paraId="42D82CA3" w14:textId="77777777" w:rsidR="00297139" w:rsidRDefault="00297139" w:rsidP="00297139"/>
    <w:p w14:paraId="678E2AF0" w14:textId="77777777" w:rsidR="00297139" w:rsidRPr="004C78E6" w:rsidRDefault="00297139" w:rsidP="00297139">
      <w:pPr>
        <w:ind w:leftChars="1950" w:left="4290"/>
      </w:pPr>
      <w:r w:rsidRPr="004C78E6">
        <w:rPr>
          <w:rFonts w:hint="eastAsia"/>
        </w:rPr>
        <w:t>至</w:t>
      </w:r>
      <w:r w:rsidR="00CA5E8A">
        <w:rPr>
          <w:rFonts w:hint="eastAsia"/>
        </w:rPr>
        <w:t xml:space="preserve">　　　</w:t>
      </w:r>
      <w:r w:rsidRPr="004C78E6">
        <w:rPr>
          <w:rFonts w:hAnsi="ＤＦ平成明朝体W3"/>
        </w:rPr>
        <w:t xml:space="preserve">  </w:t>
      </w:r>
      <w:r w:rsidRPr="004C78E6">
        <w:rPr>
          <w:rFonts w:hint="eastAsia"/>
        </w:rPr>
        <w:t>年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月</w:t>
      </w:r>
      <w:r w:rsidRPr="004C78E6">
        <w:rPr>
          <w:rFonts w:hAnsi="ＤＦ平成明朝体W3"/>
        </w:rPr>
        <w:t xml:space="preserve">    </w:t>
      </w:r>
      <w:r w:rsidRPr="004C78E6">
        <w:rPr>
          <w:rFonts w:hint="eastAsia"/>
        </w:rPr>
        <w:t>日</w:t>
      </w:r>
    </w:p>
    <w:p w14:paraId="54122AB4" w14:textId="77777777" w:rsidR="00297139" w:rsidRDefault="00297139" w:rsidP="00297139"/>
    <w:p w14:paraId="57FD1C59" w14:textId="77777777" w:rsidR="00297139" w:rsidRDefault="00297139" w:rsidP="00297139"/>
    <w:p w14:paraId="24355DD2" w14:textId="77777777" w:rsidR="00297139" w:rsidRDefault="00297139" w:rsidP="00297139"/>
    <w:p w14:paraId="2E5D12D0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</w:t>
      </w:r>
      <w:r w:rsidRPr="004C78E6">
        <w:rPr>
          <w:rFonts w:hint="eastAsia"/>
        </w:rPr>
        <w:t>印</w:t>
      </w:r>
    </w:p>
    <w:p w14:paraId="43A78104" w14:textId="77777777" w:rsidR="00297139" w:rsidRDefault="00297139" w:rsidP="00297139"/>
    <w:p w14:paraId="0C0D4CED" w14:textId="77777777" w:rsidR="00297139" w:rsidRDefault="00297139" w:rsidP="00297139"/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2"/>
        <w:gridCol w:w="1216"/>
        <w:gridCol w:w="1659"/>
        <w:gridCol w:w="5642"/>
      </w:tblGrid>
      <w:tr w:rsidR="00297139" w:rsidRPr="004C78E6" w14:paraId="30A69BA6" w14:textId="77777777" w:rsidTr="007F65FC">
        <w:trPr>
          <w:trHeight w:val="575"/>
        </w:trPr>
        <w:tc>
          <w:tcPr>
            <w:tcW w:w="33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CC4B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121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459A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項　　目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14BF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金　　　額</w:t>
            </w:r>
          </w:p>
        </w:tc>
        <w:tc>
          <w:tcPr>
            <w:tcW w:w="56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1B2D5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備　　　　　　　　考</w:t>
            </w:r>
          </w:p>
        </w:tc>
      </w:tr>
      <w:tr w:rsidR="00297139" w:rsidRPr="004C78E6" w14:paraId="5A443D9E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E08A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D83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研究助成金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826B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2136E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3D02F7D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6FCC05A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収</w:t>
            </w:r>
          </w:p>
          <w:p w14:paraId="296BEA07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2BFDE443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入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AB06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6"/>
                <w:fitText w:val="1100" w:id="45840896"/>
              </w:rPr>
              <w:t>銀行利</w:t>
            </w:r>
            <w:r w:rsidRPr="00365786">
              <w:rPr>
                <w:rFonts w:hint="eastAsia"/>
                <w:spacing w:val="2"/>
                <w:fitText w:val="1100" w:id="45840896"/>
              </w:rPr>
              <w:t>息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D9BD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101A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D9728A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A8FD2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C5B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110"/>
                <w:fitText w:val="1100" w:id="45840897"/>
              </w:rPr>
              <w:t>合計</w:t>
            </w:r>
            <w:r w:rsidRPr="00365786">
              <w:rPr>
                <w:rFonts w:hint="eastAsia"/>
                <w:fitText w:val="1100" w:id="45840897"/>
              </w:rPr>
              <w:t>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F0EC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D662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D1B0CB7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AFF84C1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支</w:t>
            </w:r>
          </w:p>
          <w:p w14:paraId="4794C42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313585BA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D57F29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20218F1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583B517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28C6D72C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F39861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CD997F8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12A7AB63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4566A179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出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D74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備</w:t>
            </w:r>
            <w:r w:rsidR="00F22A0F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品</w:t>
            </w:r>
            <w:r w:rsidR="00F22A0F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4C2C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330AAF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169A68D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1C37330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6E6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6"/>
                <w:fitText w:val="1100" w:id="45840898"/>
              </w:rPr>
              <w:t>消耗品</w:t>
            </w:r>
            <w:r w:rsidRPr="00365786">
              <w:rPr>
                <w:rFonts w:hint="eastAsia"/>
                <w:spacing w:val="2"/>
                <w:fitText w:val="1100" w:id="45840898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15C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CE467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1328F4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D270EC4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E61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30"/>
                <w:fitText w:val="1100" w:id="45840899"/>
              </w:rPr>
              <w:t>謝</w:t>
            </w:r>
            <w:r w:rsidRPr="00365786">
              <w:rPr>
                <w:rFonts w:hint="eastAsia"/>
                <w:fitText w:val="1100" w:id="45840899"/>
              </w:rPr>
              <w:t>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FF6F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D02375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D031F9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F16F2C7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CA9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30"/>
                <w:fitText w:val="1100" w:id="45840900"/>
              </w:rPr>
              <w:t>旅</w:t>
            </w:r>
            <w:r w:rsidRPr="00365786">
              <w:rPr>
                <w:rFonts w:hint="eastAsia"/>
                <w:fitText w:val="1100" w:id="45840900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C660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BA250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E7ABF4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BDFD094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186B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110"/>
                <w:fitText w:val="1100" w:id="45840901"/>
              </w:rPr>
              <w:t>その</w:t>
            </w:r>
            <w:r w:rsidRPr="00365786">
              <w:rPr>
                <w:rFonts w:hint="eastAsia"/>
                <w:fitText w:val="1100" w:id="45840901"/>
              </w:rPr>
              <w:t>他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B241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E93F3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0FDEF8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BC70FA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470FA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365786">
              <w:rPr>
                <w:rFonts w:hint="eastAsia"/>
                <w:spacing w:val="330"/>
                <w:fitText w:val="1100" w:id="45840902"/>
              </w:rPr>
              <w:t>合</w:t>
            </w:r>
            <w:r w:rsidRPr="00365786">
              <w:rPr>
                <w:rFonts w:hint="eastAsia"/>
                <w:fitText w:val="1100" w:id="45840902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00B3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2A90B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3FB912E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8DAF95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39C5CA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過不足△額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09AD7D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F5752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5DE8987D" w14:textId="77777777" w:rsidR="005B10D3" w:rsidRDefault="005B10D3" w:rsidP="00297139"/>
    <w:p w14:paraId="75D42AD4" w14:textId="77777777" w:rsidR="0049121A" w:rsidRDefault="0049121A" w:rsidP="00297139"/>
    <w:p w14:paraId="5BE83161" w14:textId="1153FB9E" w:rsidR="00297139" w:rsidRDefault="00297139" w:rsidP="00297139">
      <w:r>
        <w:rPr>
          <w:rFonts w:hint="eastAsia"/>
        </w:rPr>
        <w:lastRenderedPageBreak/>
        <w:t>（別紙２）</w:t>
      </w:r>
    </w:p>
    <w:p w14:paraId="75BB33E5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支　出　費　内　訳</w:t>
      </w:r>
    </w:p>
    <w:p w14:paraId="29C2DA58" w14:textId="77777777" w:rsidR="00297139" w:rsidRDefault="00297139" w:rsidP="00297139"/>
    <w:p w14:paraId="333F2914" w14:textId="77777777" w:rsidR="00297139" w:rsidRPr="00857478" w:rsidRDefault="00297139" w:rsidP="00297139">
      <w:pPr>
        <w:rPr>
          <w:u w:val="single"/>
        </w:rPr>
      </w:pPr>
      <w:r w:rsidRPr="00857478">
        <w:rPr>
          <w:rFonts w:hint="eastAsia"/>
          <w:u w:val="single"/>
        </w:rPr>
        <w:t>費　目（</w:t>
      </w:r>
      <w:r w:rsidRPr="00857478">
        <w:rPr>
          <w:rFonts w:hAnsi="ＤＦ平成明朝体W3"/>
          <w:u w:val="single"/>
        </w:rPr>
        <w:t xml:space="preserve">                    </w:t>
      </w:r>
      <w:r w:rsidRPr="00857478">
        <w:rPr>
          <w:rFonts w:hint="eastAsia"/>
          <w:u w:val="single"/>
        </w:rPr>
        <w:t>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23"/>
        <w:gridCol w:w="1216"/>
        <w:gridCol w:w="4203"/>
        <w:gridCol w:w="1107"/>
      </w:tblGrid>
      <w:tr w:rsidR="00297139" w:rsidRPr="004C78E6" w14:paraId="385219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7A6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 xml:space="preserve">　区　　　　　分</w:t>
            </w:r>
          </w:p>
        </w:tc>
        <w:tc>
          <w:tcPr>
            <w:tcW w:w="121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FECB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>金　　額</w:t>
            </w:r>
          </w:p>
        </w:tc>
        <w:tc>
          <w:tcPr>
            <w:tcW w:w="53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439CBF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</w:rPr>
              <w:t>根　　　　　　拠</w:t>
            </w:r>
            <w:r w:rsidRPr="004C78E6">
              <w:rPr>
                <w:rFonts w:hAnsi="ＤＦ平成明朝体W3"/>
              </w:rPr>
              <w:t xml:space="preserve">            </w:t>
            </w:r>
            <w:r w:rsidRPr="004C78E6">
              <w:rPr>
                <w:rFonts w:hint="eastAsia"/>
                <w:sz w:val="14"/>
                <w:szCs w:val="14"/>
              </w:rPr>
              <w:t xml:space="preserve">　　　　　　証拠書類番号</w:t>
            </w:r>
          </w:p>
        </w:tc>
      </w:tr>
      <w:tr w:rsidR="00297139" w:rsidRPr="004C78E6" w14:paraId="3F00C1E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0A7010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1DF68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</w:t>
            </w:r>
            <w:r w:rsidRPr="004C78E6">
              <w:rPr>
                <w:rFonts w:hint="eastAsia"/>
              </w:rPr>
              <w:t>円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C617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  <w:sz w:val="16"/>
                <w:szCs w:val="16"/>
              </w:rPr>
              <w:t>単価×員数</w:t>
            </w:r>
            <w:r w:rsidRPr="004C78E6">
              <w:rPr>
                <w:rFonts w:hAnsi="ＤＦ平成明朝体W3"/>
                <w:sz w:val="16"/>
                <w:szCs w:val="16"/>
              </w:rPr>
              <w:t>=</w:t>
            </w:r>
            <w:r w:rsidRPr="004C78E6">
              <w:rPr>
                <w:rFonts w:hint="eastAsia"/>
                <w:sz w:val="16"/>
                <w:szCs w:val="16"/>
              </w:rPr>
              <w:t>金額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484A02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CD1A7F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B64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FFBF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18A0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4A9AFF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E61935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225C9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A5CB1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6D892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A33557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345023F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E286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1C3C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160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CCD83C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AFB7E3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973F1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F227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D8CBA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30A3E0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76B82C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7049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7D6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0FEA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8051E6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8868A7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284B2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BB31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6285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599CE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9A046F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B622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076E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8EAA3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12453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41658A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4CF8CE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5D80F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285D2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E8AF6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DF1D36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4099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090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8736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C601AD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9BAB4E0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1485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2F49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2881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9F727B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54C137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9D93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F01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682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7547B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CCBBEE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937E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6D4AB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D733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0D52A7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5A0CD2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74E1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C1F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D71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AC6BF2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D81F4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4EC419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9D1C9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5DB0E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959748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3A5BC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3F41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779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30C6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AB0AF1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6D3FE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4E09BC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C495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A388A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BBE1D0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56C221D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98C8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0405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1907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5002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BDFDA1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065878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0C38F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9F1C1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A939C4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05DF4A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E6CF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6F39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9B69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A22B3F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9DCC51D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F64E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E37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3031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28A2C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ED2278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82CED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5D7C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31C8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19FB8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B02C31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3519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CF4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32D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60BBA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D89025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25F8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8B88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B18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49BFA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8D7B97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51EBD7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6AE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7A207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F3D2C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C9728F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1F9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F3AD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493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DB1E47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0380D43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E0B3CF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2E69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9DE5C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784798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EF5D6A6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161BD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  </w:t>
            </w:r>
            <w:r w:rsidRPr="004C78E6">
              <w:rPr>
                <w:rFonts w:hint="eastAsia"/>
              </w:rPr>
              <w:t>計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DA048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90501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00F1DC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48386E1A" w14:textId="77777777" w:rsidR="00297139" w:rsidRDefault="00297139" w:rsidP="00297139"/>
    <w:p w14:paraId="37E4C672" w14:textId="77777777" w:rsidR="00297139" w:rsidRDefault="00297139" w:rsidP="00297139"/>
    <w:p w14:paraId="5E9DC593" w14:textId="77777777" w:rsidR="00297139" w:rsidRDefault="00297139" w:rsidP="00297139">
      <w:r>
        <w:rPr>
          <w:rFonts w:hint="eastAsia"/>
        </w:rPr>
        <w:lastRenderedPageBreak/>
        <w:t>（別紙３）</w:t>
      </w:r>
    </w:p>
    <w:p w14:paraId="65B18126" w14:textId="3CB155FE" w:rsidR="00297139" w:rsidRPr="004C78E6" w:rsidRDefault="00E42C71" w:rsidP="00297139">
      <w:pPr>
        <w:jc w:val="center"/>
      </w:pPr>
      <w:r>
        <w:rPr>
          <w:rFonts w:hint="eastAsia"/>
          <w:sz w:val="30"/>
          <w:szCs w:val="30"/>
        </w:rPr>
        <w:t>令和</w:t>
      </w:r>
      <w:r w:rsidR="002C287F">
        <w:rPr>
          <w:rFonts w:hint="eastAsia"/>
          <w:sz w:val="30"/>
          <w:szCs w:val="30"/>
        </w:rPr>
        <w:t>６</w:t>
      </w:r>
      <w:r w:rsidR="00A537C8">
        <w:rPr>
          <w:rFonts w:hint="eastAsia"/>
          <w:sz w:val="30"/>
          <w:szCs w:val="30"/>
        </w:rPr>
        <w:t>年度</w:t>
      </w:r>
      <w:r w:rsidR="00297139" w:rsidRPr="004C78E6">
        <w:rPr>
          <w:rFonts w:hint="eastAsia"/>
          <w:sz w:val="30"/>
          <w:szCs w:val="30"/>
        </w:rPr>
        <w:t>がん研究助成金収支簿</w:t>
      </w:r>
    </w:p>
    <w:p w14:paraId="65B48C75" w14:textId="77777777" w:rsidR="00297139" w:rsidRDefault="00297139" w:rsidP="00297139"/>
    <w:p w14:paraId="5A7D55CB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      </w:t>
      </w:r>
      <w:r w:rsidRPr="004C78E6">
        <w:rPr>
          <w:rFonts w:hint="eastAsia"/>
        </w:rPr>
        <w:t>印</w:t>
      </w:r>
    </w:p>
    <w:p w14:paraId="15513F2A" w14:textId="77777777" w:rsidR="00297139" w:rsidRDefault="00297139" w:rsidP="00297139"/>
    <w:p w14:paraId="68F0EFBE" w14:textId="77777777" w:rsidR="00297139" w:rsidRDefault="00297139" w:rsidP="00297139">
      <w:r>
        <w:rPr>
          <w:rFonts w:hint="eastAsia"/>
        </w:rPr>
        <w:t>（総括表）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"/>
        <w:gridCol w:w="2986"/>
        <w:gridCol w:w="1659"/>
        <w:gridCol w:w="1659"/>
        <w:gridCol w:w="1660"/>
      </w:tblGrid>
      <w:tr w:rsidR="00297139" w:rsidRPr="004C78E6" w14:paraId="2196307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A42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年月日</w:t>
            </w:r>
          </w:p>
        </w:tc>
        <w:tc>
          <w:tcPr>
            <w:tcW w:w="29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0EF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摘　　　　　　　要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F1A3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受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C8F2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払</w:t>
            </w:r>
          </w:p>
        </w:tc>
        <w:tc>
          <w:tcPr>
            <w:tcW w:w="16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69DDF8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残</w:t>
            </w:r>
          </w:p>
        </w:tc>
      </w:tr>
      <w:tr w:rsidR="00297139" w:rsidRPr="004C78E6" w14:paraId="21C2FFC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9CF067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3737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668A5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D759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F81CDD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18B47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A8DF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52A6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96E7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EAC9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C0A22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EF97D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0CF0E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6AED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1330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A3009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FF2212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748CF0C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FBFB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B59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470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97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49806C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6D6DEB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F3BAF2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BBB3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EBB04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2D58FD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FC305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4FDA0A5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A97A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8A9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F3AD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FE41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BD94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57480B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1088DB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3193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E23C7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5D78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E992D8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78233F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9C85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067FD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493E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B1B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8BA20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E6FDB3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910CA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442B62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53EA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4EE7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20F425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3ACB42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AAD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832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904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EE5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36C0FF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BD1440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386D0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02EDC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69B71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A139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F250F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737B52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A6F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556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F9B4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5F80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D9AF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02D266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F2DB5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8653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3CBD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300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E7A2D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08F1FC2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282B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A53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45C4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62F4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FF04B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87A14F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DC256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8BC3E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E6C6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5E452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68F09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F9AAD96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30B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1759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980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5280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10DF5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D75CBD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0202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1D1D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FE4A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834FD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99A12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2FBBEE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D768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A12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E68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B4A4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82C35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28F7C0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ED6E6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6311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4A774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29480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5BCAEE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0E0097D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639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9F13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6AE9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546E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29ECB0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320E37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DD8C5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1D75C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3B0DB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89B31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EA961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84F3F0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2A9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0285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9C03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FF9E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A534A1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15F8765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3310EF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C17C80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61E4D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5421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615E7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C2DACF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A22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32F2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404F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F5AD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E6D8F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5E63F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F50BC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FF6A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86199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E8FB2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9CB6E9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6E1C97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D84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A213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93C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9C93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0E9DD7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1AE522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6EFAACA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1BE55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DD045E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A16AB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2C7AF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7E68E466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sectPr w:rsidR="00297139" w:rsidSect="00297139">
      <w:pgSz w:w="11906" w:h="16838"/>
      <w:pgMar w:top="1418" w:right="1418" w:bottom="1474" w:left="1418" w:header="851" w:footer="992" w:gutter="0"/>
      <w:cols w:space="425"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A9DA0" w14:textId="77777777" w:rsidR="0074217E" w:rsidRDefault="0074217E" w:rsidP="00297139">
      <w:r>
        <w:separator/>
      </w:r>
    </w:p>
  </w:endnote>
  <w:endnote w:type="continuationSeparator" w:id="0">
    <w:p w14:paraId="5BD14E76" w14:textId="77777777" w:rsidR="0074217E" w:rsidRDefault="0074217E" w:rsidP="00297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F15EB" w14:textId="77777777" w:rsidR="0074217E" w:rsidRDefault="0074217E" w:rsidP="00297139">
      <w:r>
        <w:separator/>
      </w:r>
    </w:p>
  </w:footnote>
  <w:footnote w:type="continuationSeparator" w:id="0">
    <w:p w14:paraId="12989648" w14:textId="77777777" w:rsidR="0074217E" w:rsidRDefault="0074217E" w:rsidP="00297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rawingGridVerticalSpacing w:val="303"/>
  <w:displayHorizontalDrawingGridEvery w:val="0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2F"/>
    <w:rsid w:val="00022F1A"/>
    <w:rsid w:val="000606F0"/>
    <w:rsid w:val="00064DBC"/>
    <w:rsid w:val="000838F1"/>
    <w:rsid w:val="000D3B01"/>
    <w:rsid w:val="000E6147"/>
    <w:rsid w:val="000F0428"/>
    <w:rsid w:val="000F68A1"/>
    <w:rsid w:val="0019062C"/>
    <w:rsid w:val="001A2CC8"/>
    <w:rsid w:val="001A6A2F"/>
    <w:rsid w:val="001E1823"/>
    <w:rsid w:val="001E366C"/>
    <w:rsid w:val="001E7FF5"/>
    <w:rsid w:val="001F4740"/>
    <w:rsid w:val="00244ED7"/>
    <w:rsid w:val="00254424"/>
    <w:rsid w:val="00297139"/>
    <w:rsid w:val="002B0CB2"/>
    <w:rsid w:val="002C287F"/>
    <w:rsid w:val="002D38F4"/>
    <w:rsid w:val="00365786"/>
    <w:rsid w:val="003F6221"/>
    <w:rsid w:val="00402D74"/>
    <w:rsid w:val="0047169D"/>
    <w:rsid w:val="0049121A"/>
    <w:rsid w:val="00492A50"/>
    <w:rsid w:val="004C3D61"/>
    <w:rsid w:val="004D02EA"/>
    <w:rsid w:val="00523E14"/>
    <w:rsid w:val="005324DC"/>
    <w:rsid w:val="005350B2"/>
    <w:rsid w:val="00576AE3"/>
    <w:rsid w:val="00585267"/>
    <w:rsid w:val="005B10D3"/>
    <w:rsid w:val="00611612"/>
    <w:rsid w:val="006A4140"/>
    <w:rsid w:val="00727256"/>
    <w:rsid w:val="0074217E"/>
    <w:rsid w:val="00742775"/>
    <w:rsid w:val="007621FA"/>
    <w:rsid w:val="007D2BB7"/>
    <w:rsid w:val="007F65FC"/>
    <w:rsid w:val="008511E5"/>
    <w:rsid w:val="008A30FE"/>
    <w:rsid w:val="008B3810"/>
    <w:rsid w:val="0095012A"/>
    <w:rsid w:val="009831DF"/>
    <w:rsid w:val="009C50AC"/>
    <w:rsid w:val="009F1482"/>
    <w:rsid w:val="009F2A80"/>
    <w:rsid w:val="00A3559B"/>
    <w:rsid w:val="00A537C8"/>
    <w:rsid w:val="00B05ABB"/>
    <w:rsid w:val="00B146F4"/>
    <w:rsid w:val="00B45267"/>
    <w:rsid w:val="00BA2E86"/>
    <w:rsid w:val="00BE1892"/>
    <w:rsid w:val="00C35035"/>
    <w:rsid w:val="00CA2D71"/>
    <w:rsid w:val="00CA5E8A"/>
    <w:rsid w:val="00CC6A5E"/>
    <w:rsid w:val="00D23645"/>
    <w:rsid w:val="00D61145"/>
    <w:rsid w:val="00D90D44"/>
    <w:rsid w:val="00DC7404"/>
    <w:rsid w:val="00E24CC0"/>
    <w:rsid w:val="00E42C71"/>
    <w:rsid w:val="00E72C14"/>
    <w:rsid w:val="00E76CB4"/>
    <w:rsid w:val="00E777EF"/>
    <w:rsid w:val="00EA06AE"/>
    <w:rsid w:val="00EB13E1"/>
    <w:rsid w:val="00F0136A"/>
    <w:rsid w:val="00F0616F"/>
    <w:rsid w:val="00F22A0F"/>
    <w:rsid w:val="00F37366"/>
    <w:rsid w:val="00F41960"/>
    <w:rsid w:val="00F9529B"/>
    <w:rsid w:val="00FA4F7F"/>
    <w:rsid w:val="00FF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1EE1F110"/>
  <w15:chartTrackingRefBased/>
  <w15:docId w15:val="{0D6683DC-16C3-4125-B445-2D4D17DA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A2F"/>
    <w:pPr>
      <w:widowControl w:val="0"/>
      <w:suppressAutoHyphens/>
      <w:wordWrap w:val="0"/>
      <w:adjustRightInd w:val="0"/>
      <w:textAlignment w:val="baseline"/>
    </w:pPr>
    <w:rPr>
      <w:rFonts w:ascii="Times New Roman" w:eastAsia="ＤＦ平成明朝体W3" w:hAnsi="Times New Roman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4">
    <w:name w:val="ヘッダー (文字)"/>
    <w:link w:val="a3"/>
    <w:uiPriority w:val="99"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6">
    <w:name w:val="フッター (文字)"/>
    <w:link w:val="a5"/>
    <w:uiPriority w:val="99"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82D6D0-0F92-4E32-B7A5-A816FEDB1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zaidan-o</dc:creator>
  <cp:keywords/>
  <cp:lastModifiedBy>user15</cp:lastModifiedBy>
  <cp:revision>8</cp:revision>
  <cp:lastPrinted>2014-01-16T23:42:00Z</cp:lastPrinted>
  <dcterms:created xsi:type="dcterms:W3CDTF">2020-10-15T04:24:00Z</dcterms:created>
  <dcterms:modified xsi:type="dcterms:W3CDTF">2025-11-04T04:59:00Z</dcterms:modified>
</cp:coreProperties>
</file>